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CDDF0" w14:textId="77777777" w:rsidR="007A121B" w:rsidRDefault="007A121B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14:paraId="46665281" w14:textId="7E4CAB84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5E77FD32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3C395B4E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7F7087A3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1B108349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63893FCA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23611209" w14:textId="77777777" w:rsidR="00675C5A" w:rsidRPr="00F46A51" w:rsidRDefault="00675C5A" w:rsidP="00675C5A">
      <w:pPr>
        <w:jc w:val="center"/>
        <w:rPr>
          <w:rFonts w:ascii="Arial" w:hAnsi="Arial" w:cs="Arial"/>
          <w:b/>
          <w:sz w:val="22"/>
        </w:rPr>
      </w:pPr>
      <w:r w:rsidRPr="00F46A51">
        <w:rPr>
          <w:rFonts w:ascii="Arial" w:hAnsi="Arial" w:cs="Arial"/>
          <w:b/>
          <w:sz w:val="22"/>
        </w:rPr>
        <w:t>P O N U D B A</w:t>
      </w:r>
      <w:r w:rsidR="00D40706">
        <w:rPr>
          <w:rFonts w:ascii="Arial" w:hAnsi="Arial" w:cs="Arial"/>
          <w:b/>
          <w:sz w:val="22"/>
        </w:rPr>
        <w:t xml:space="preserve"> – P R E D R A Č U N</w:t>
      </w:r>
      <w:r w:rsidRPr="00F46A51">
        <w:rPr>
          <w:rFonts w:ascii="Arial" w:hAnsi="Arial" w:cs="Arial"/>
          <w:b/>
          <w:sz w:val="22"/>
        </w:rPr>
        <w:t>, št. ____________</w:t>
      </w:r>
    </w:p>
    <w:p w14:paraId="5DFD9B17" w14:textId="77777777" w:rsidR="00675C5A" w:rsidRDefault="00675C5A" w:rsidP="00675C5A">
      <w:pPr>
        <w:rPr>
          <w:rFonts w:ascii="Arial" w:hAnsi="Arial" w:cs="Arial"/>
          <w:sz w:val="22"/>
        </w:rPr>
      </w:pPr>
    </w:p>
    <w:p w14:paraId="6533A78E" w14:textId="3C305998" w:rsidR="00675C5A" w:rsidRPr="00EE2DD2" w:rsidRDefault="00675C5A" w:rsidP="00A412A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D24330">
        <w:rPr>
          <w:rFonts w:ascii="Arial" w:hAnsi="Arial" w:cs="Arial"/>
          <w:b/>
          <w:sz w:val="22"/>
        </w:rPr>
        <w:t>Nadgradnja obstoječega diskovnega sistema SB Izola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D24330">
        <w:rPr>
          <w:rFonts w:ascii="Arial" w:hAnsi="Arial" w:cs="Arial"/>
          <w:sz w:val="22"/>
        </w:rPr>
        <w:t>4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9AFE980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3C9D9117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3D4050A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7D1F066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4C0079DB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94FA9B0" w14:textId="77777777" w:rsidR="00090F88" w:rsidRPr="00F46A51" w:rsidRDefault="00090F88" w:rsidP="00675C5A">
      <w:pPr>
        <w:jc w:val="both"/>
        <w:rPr>
          <w:rFonts w:ascii="Arial" w:hAnsi="Arial" w:cs="Arial"/>
          <w:sz w:val="22"/>
        </w:rPr>
      </w:pPr>
    </w:p>
    <w:p w14:paraId="102DAAB2" w14:textId="40AFAE93" w:rsidR="00090F88" w:rsidRPr="00090F88" w:rsidRDefault="00D24330" w:rsidP="00090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42"/>
        <w:rPr>
          <w:rFonts w:ascii="Arial" w:eastAsia="Times New Roman" w:hAnsi="Arial" w:cs="Arial"/>
          <w:b/>
          <w:bCs/>
          <w:color w:val="000000"/>
          <w:sz w:val="22"/>
          <w:lang w:eastAsia="sl-SI"/>
        </w:rPr>
      </w:pPr>
      <w:r>
        <w:rPr>
          <w:rFonts w:ascii="Arial" w:hAnsi="Arial" w:cs="Arial"/>
          <w:b/>
          <w:sz w:val="22"/>
        </w:rPr>
        <w:t>Nadgradnja obstoječega diskovnega sistema SB Izola</w:t>
      </w:r>
    </w:p>
    <w:p w14:paraId="42FA1567" w14:textId="77777777"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Končna ponudbena cena brez DDV:</w:t>
      </w:r>
    </w:p>
    <w:p w14:paraId="0F13E6BD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09879DBB" w14:textId="1AD73516" w:rsidR="00675C5A" w:rsidRPr="008F4703" w:rsidRDefault="00BE7977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D24330" w:rsidRPr="00D24330">
        <w:rPr>
          <w:rFonts w:ascii="Arial" w:hAnsi="Arial" w:cs="Arial"/>
          <w:sz w:val="22"/>
        </w:rPr>
        <w:t>Nadgradnja obstoječega diskovnega sistema SB Izola</w:t>
      </w:r>
      <w:r w:rsidR="00675C5A" w:rsidRPr="008F4703">
        <w:rPr>
          <w:rFonts w:ascii="Arial" w:hAnsi="Arial" w:cs="Arial"/>
          <w:sz w:val="22"/>
        </w:rPr>
        <w:t>:</w:t>
      </w:r>
      <w:r w:rsidR="00805D1C"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………………... EUR</w:t>
      </w:r>
    </w:p>
    <w:p w14:paraId="32BAC3D6" w14:textId="77777777" w:rsidR="00BE7977" w:rsidRDefault="00BE7977" w:rsidP="00675C5A">
      <w:pPr>
        <w:jc w:val="both"/>
        <w:rPr>
          <w:rFonts w:ascii="Arial" w:hAnsi="Arial" w:cs="Arial"/>
          <w:sz w:val="22"/>
        </w:rPr>
      </w:pPr>
    </w:p>
    <w:p w14:paraId="41F7A55C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548F923D" w14:textId="77777777" w:rsidR="00BE7977" w:rsidRDefault="00BE7977" w:rsidP="00675C5A">
      <w:pPr>
        <w:jc w:val="both"/>
        <w:rPr>
          <w:rFonts w:ascii="Arial" w:hAnsi="Arial" w:cs="Arial"/>
          <w:sz w:val="22"/>
        </w:rPr>
      </w:pPr>
    </w:p>
    <w:p w14:paraId="22EA0381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0695416F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26FC0370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2D1C9770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3CEA5C8F" w14:textId="0DB1ED2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805D1C">
        <w:rPr>
          <w:rFonts w:ascii="Arial" w:hAnsi="Arial" w:cs="Arial"/>
          <w:sz w:val="22"/>
        </w:rPr>
        <w:t>60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05EDAE9F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17FF689D" w14:textId="7D16EEAA" w:rsidR="00090F88" w:rsidRDefault="00090F88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>
        <w:rPr>
          <w:rFonts w:ascii="Arial" w:hAnsi="Arial" w:cs="Arial"/>
          <w:sz w:val="22"/>
          <w:lang w:eastAsia="sl-SI"/>
        </w:rPr>
        <w:t>__________________________________________________________________________</w:t>
      </w:r>
    </w:p>
    <w:p w14:paraId="3C5D05BC" w14:textId="77777777" w:rsidR="00090F88" w:rsidRDefault="00090F88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14:paraId="57B1C7B3" w14:textId="77777777" w:rsidR="00090F88" w:rsidRDefault="00090F88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14:paraId="5A470607" w14:textId="77777777"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.pdf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14:paraId="71BF18E0" w14:textId="77777777" w:rsidR="003C0C76" w:rsidRDefault="003C0C76" w:rsidP="003C0C76">
      <w:pPr>
        <w:jc w:val="both"/>
        <w:rPr>
          <w:rFonts w:ascii="Arial" w:hAnsi="Arial" w:cs="Arial"/>
          <w:sz w:val="22"/>
        </w:rPr>
      </w:pPr>
    </w:p>
    <w:p w14:paraId="4B2A3D83" w14:textId="77777777"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2E86B969" w14:textId="77777777"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14:paraId="3606AEA1" w14:textId="1FC43E3B"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>Priloga: Ponudbeni predračun</w:t>
      </w:r>
      <w:r w:rsidR="005123A2">
        <w:rPr>
          <w:rFonts w:ascii="Arial" w:hAnsi="Arial" w:cs="Arial"/>
          <w:b/>
          <w:sz w:val="22"/>
          <w:u w:val="single"/>
        </w:rPr>
        <w:t xml:space="preserve"> - l</w:t>
      </w:r>
      <w:r w:rsidRPr="003016E7">
        <w:rPr>
          <w:rFonts w:ascii="Arial" w:hAnsi="Arial" w:cs="Arial"/>
          <w:b/>
          <w:sz w:val="22"/>
          <w:u w:val="single"/>
        </w:rPr>
        <w:t xml:space="preserve">astni ponudbeni predračun </w:t>
      </w:r>
      <w:r w:rsidR="0076044E">
        <w:rPr>
          <w:rFonts w:ascii="Arial" w:hAnsi="Arial" w:cs="Arial"/>
          <w:b/>
          <w:sz w:val="22"/>
          <w:u w:val="single"/>
        </w:rPr>
        <w:t xml:space="preserve">s specifikacijo opreme </w:t>
      </w:r>
      <w:r w:rsidR="00A412A0">
        <w:rPr>
          <w:rFonts w:ascii="Arial" w:hAnsi="Arial" w:cs="Arial"/>
          <w:b/>
          <w:sz w:val="22"/>
          <w:u w:val="single"/>
        </w:rPr>
        <w:t>s</w:t>
      </w:r>
      <w:r w:rsidR="005123A2">
        <w:rPr>
          <w:rFonts w:ascii="Arial" w:hAnsi="Arial" w:cs="Arial"/>
          <w:b/>
          <w:sz w:val="22"/>
          <w:u w:val="single"/>
        </w:rPr>
        <w:t xml:space="preserve"> količinami in cenami na enoto, </w:t>
      </w:r>
      <w:r w:rsidR="005123A2" w:rsidRPr="005123A2">
        <w:rPr>
          <w:rFonts w:ascii="Arial" w:hAnsi="Arial" w:cs="Arial"/>
          <w:b/>
          <w:sz w:val="22"/>
          <w:u w:val="single"/>
        </w:rPr>
        <w:t>ki ga predloži ponudnik</w:t>
      </w:r>
    </w:p>
    <w:p w14:paraId="7A666E7C" w14:textId="77777777" w:rsidR="005123A2" w:rsidRDefault="005123A2" w:rsidP="003C0C76">
      <w:pPr>
        <w:jc w:val="both"/>
        <w:rPr>
          <w:rFonts w:ascii="Arial" w:hAnsi="Arial" w:cs="Arial"/>
          <w:sz w:val="22"/>
          <w:u w:val="single"/>
        </w:rPr>
      </w:pPr>
    </w:p>
    <w:p w14:paraId="39661A86" w14:textId="3B104651" w:rsidR="003C0C76" w:rsidRPr="008F4703" w:rsidRDefault="00D43DAB" w:rsidP="003C0C7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Lastni ponudbeni predračun</w:t>
      </w:r>
      <w:r w:rsidR="0076044E" w:rsidRPr="00D075B5">
        <w:rPr>
          <w:rFonts w:ascii="Arial" w:hAnsi="Arial" w:cs="Arial"/>
          <w:sz w:val="22"/>
          <w:u w:val="single"/>
        </w:rPr>
        <w:t xml:space="preserve">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14:paraId="1D14694A" w14:textId="77777777" w:rsidR="003C0C76" w:rsidRDefault="003C0C76" w:rsidP="003C0C76">
      <w:pPr>
        <w:rPr>
          <w:rFonts w:ascii="Arial" w:hAnsi="Arial" w:cs="Arial"/>
          <w:b/>
          <w:sz w:val="22"/>
        </w:rPr>
      </w:pPr>
    </w:p>
    <w:p w14:paraId="3317F0DC" w14:textId="63FEB2A1" w:rsidR="00D43DAB" w:rsidRDefault="00D43DAB" w:rsidP="003C0C76">
      <w:pPr>
        <w:rPr>
          <w:rFonts w:ascii="Arial" w:hAnsi="Arial" w:cs="Arial"/>
          <w:b/>
          <w:sz w:val="22"/>
        </w:rPr>
      </w:pPr>
    </w:p>
    <w:p w14:paraId="1E7AADED" w14:textId="77777777" w:rsidR="003C0C76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0" w:name="_GoBack"/>
      <w:bookmarkEnd w:id="0"/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636F0C73" w14:textId="77777777" w:rsidR="00090F88" w:rsidRPr="00867D65" w:rsidRDefault="00090F88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63D9030" w14:textId="77777777"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72D1574D" w14:textId="77777777"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40F2B51" w14:textId="77777777"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4FDB67E" w14:textId="77777777"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44EC11D" w14:textId="77777777"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5C5337FF" w14:textId="77777777"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7F980FE5" w14:textId="77777777"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14:paraId="07A6B15E" w14:textId="77777777" w:rsidR="003C0C76" w:rsidRPr="00AB0C77" w:rsidRDefault="003C0C76" w:rsidP="003C0C7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20EF094A" w14:textId="77777777" w:rsidR="003C0C76" w:rsidRDefault="003C0C76" w:rsidP="003C0C76"/>
    <w:p w14:paraId="0D4420D2" w14:textId="77777777" w:rsidR="003C0C76" w:rsidRDefault="003C0C76" w:rsidP="00675C5A">
      <w:pPr>
        <w:jc w:val="both"/>
        <w:rPr>
          <w:rFonts w:ascii="Arial" w:hAnsi="Arial" w:cs="Arial"/>
          <w:sz w:val="22"/>
        </w:rPr>
      </w:pPr>
    </w:p>
    <w:sectPr w:rsidR="003C0C76" w:rsidSect="007A121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0A260" w14:textId="77777777" w:rsidR="000D3F50" w:rsidRDefault="000D3F50" w:rsidP="000D3F50">
      <w:r>
        <w:separator/>
      </w:r>
    </w:p>
  </w:endnote>
  <w:endnote w:type="continuationSeparator" w:id="0">
    <w:p w14:paraId="2C87370A" w14:textId="77777777"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E798F5E" w14:textId="7F3C7683"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7A121B">
          <w:rPr>
            <w:noProof/>
            <w:sz w:val="16"/>
            <w:szCs w:val="16"/>
          </w:rPr>
          <w:t>2</w:t>
        </w:r>
        <w:r w:rsidRPr="000D3F50">
          <w:rPr>
            <w:sz w:val="16"/>
            <w:szCs w:val="16"/>
          </w:rPr>
          <w:fldChar w:fldCharType="end"/>
        </w:r>
      </w:p>
    </w:sdtContent>
  </w:sdt>
  <w:p w14:paraId="787DEE00" w14:textId="77777777"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BCFF7" w14:textId="77777777" w:rsidR="000D3F50" w:rsidRDefault="000D3F50" w:rsidP="000D3F50">
      <w:r>
        <w:separator/>
      </w:r>
    </w:p>
  </w:footnote>
  <w:footnote w:type="continuationSeparator" w:id="0">
    <w:p w14:paraId="3DCA67A4" w14:textId="77777777"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7E766" w14:textId="758060BF" w:rsidR="007A121B" w:rsidRDefault="007A121B">
    <w:pPr>
      <w:pStyle w:val="Glava"/>
    </w:pPr>
    <w:r w:rsidRPr="00FB646D">
      <w:rPr>
        <w:noProof/>
        <w:lang w:eastAsia="sl-SI"/>
      </w:rPr>
      <w:drawing>
        <wp:inline distT="0" distB="0" distL="0" distR="0" wp14:anchorId="590C867B" wp14:editId="509009B4">
          <wp:extent cx="5486400" cy="8001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90F88"/>
    <w:rsid w:val="000D3F50"/>
    <w:rsid w:val="00135E83"/>
    <w:rsid w:val="0016074E"/>
    <w:rsid w:val="00181A9B"/>
    <w:rsid w:val="003016E7"/>
    <w:rsid w:val="003C0C76"/>
    <w:rsid w:val="005123A2"/>
    <w:rsid w:val="005478BA"/>
    <w:rsid w:val="00675C5A"/>
    <w:rsid w:val="007019C3"/>
    <w:rsid w:val="0076044E"/>
    <w:rsid w:val="007A121B"/>
    <w:rsid w:val="00805D1C"/>
    <w:rsid w:val="00886047"/>
    <w:rsid w:val="00903FE8"/>
    <w:rsid w:val="00982DD1"/>
    <w:rsid w:val="00A0618F"/>
    <w:rsid w:val="00A412A0"/>
    <w:rsid w:val="00A866BB"/>
    <w:rsid w:val="00B108BB"/>
    <w:rsid w:val="00B51E1A"/>
    <w:rsid w:val="00BA541D"/>
    <w:rsid w:val="00BE7977"/>
    <w:rsid w:val="00C80311"/>
    <w:rsid w:val="00D075B5"/>
    <w:rsid w:val="00D24330"/>
    <w:rsid w:val="00D40706"/>
    <w:rsid w:val="00D43DAB"/>
    <w:rsid w:val="00D55313"/>
    <w:rsid w:val="00D70708"/>
    <w:rsid w:val="00DE1AB0"/>
    <w:rsid w:val="00EC66E6"/>
    <w:rsid w:val="00EF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07F61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1A9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7D61D6-E7E9-49E1-B225-9565D9E8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10</cp:revision>
  <dcterms:created xsi:type="dcterms:W3CDTF">2020-11-06T12:33:00Z</dcterms:created>
  <dcterms:modified xsi:type="dcterms:W3CDTF">2024-11-13T07:11:00Z</dcterms:modified>
</cp:coreProperties>
</file>